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2E" w:rsidRDefault="00A06D2E" w:rsidP="00A06D2E">
      <w:pPr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9D6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Директору БОУ г. Омска «Средняя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A06D2E" w:rsidRDefault="00A06D2E" w:rsidP="00A06D2E">
      <w:pPr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9D6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общеобразовательная школа №55 имени </w:t>
      </w:r>
    </w:p>
    <w:p w:rsidR="00A06D2E" w:rsidRPr="009D69F4" w:rsidRDefault="00A06D2E" w:rsidP="00A06D2E">
      <w:pPr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9D69F4">
        <w:rPr>
          <w:rFonts w:ascii="Times New Roman" w:eastAsia="Times New Roman" w:hAnsi="Times New Roman" w:cs="Times New Roman"/>
          <w:sz w:val="26"/>
          <w:szCs w:val="26"/>
          <w:lang w:eastAsia="ru-RU"/>
        </w:rPr>
        <w:t>Л.Я. Кичигиной и В.И. Кичигина»</w:t>
      </w:r>
    </w:p>
    <w:p w:rsidR="00A06D2E" w:rsidRPr="009D69F4" w:rsidRDefault="00A06D2E" w:rsidP="00A06D2E">
      <w:pPr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9D69F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Завальной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арине </w:t>
      </w:r>
      <w:r w:rsidRPr="009D69F4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еонтьевне</w:t>
      </w:r>
    </w:p>
    <w:p w:rsidR="00A06D2E" w:rsidRDefault="00A06D2E" w:rsidP="00A06D2E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</w:t>
      </w:r>
      <w:r w:rsidRPr="00865308"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</w:t>
      </w:r>
      <w:r w:rsidRPr="00E422E8"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________________________________</w:t>
      </w:r>
    </w:p>
    <w:p w:rsidR="00A06D2E" w:rsidRPr="00865308" w:rsidRDefault="00A06D2E" w:rsidP="00A06D2E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______________________________________________</w:t>
      </w:r>
    </w:p>
    <w:p w:rsidR="00A06D2E" w:rsidRPr="009D69F4" w:rsidRDefault="00A06D2E" w:rsidP="00A06D2E">
      <w:pPr>
        <w:suppressAutoHyphens/>
        <w:spacing w:after="0" w:line="240" w:lineRule="auto"/>
        <w:ind w:left="3572" w:right="-285"/>
        <w:contextualSpacing/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</w:pPr>
      <w:r w:rsidRPr="00E422E8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</w:rPr>
        <w:t xml:space="preserve">      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</w:rPr>
        <w:t xml:space="preserve">                 </w:t>
      </w:r>
      <w:r w:rsidRPr="00E422E8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</w:rPr>
        <w:t xml:space="preserve">           </w:t>
      </w:r>
      <w:r w:rsidRPr="009D69F4"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>(Ф.И.О. родителя</w:t>
      </w:r>
      <w:r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 xml:space="preserve"> (</w:t>
      </w:r>
      <w:r w:rsidRPr="009D69F4"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>законного представителя</w:t>
      </w:r>
      <w:r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>) полностью)</w:t>
      </w:r>
    </w:p>
    <w:p w:rsidR="00A06D2E" w:rsidRPr="00E422E8" w:rsidRDefault="00A06D2E" w:rsidP="00A06D2E">
      <w:pPr>
        <w:spacing w:after="0" w:line="240" w:lineRule="auto"/>
        <w:ind w:left="357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Место регистрации </w:t>
      </w:r>
      <w:r w:rsidRPr="00E422E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06D2E" w:rsidRPr="00865308" w:rsidRDefault="00A06D2E" w:rsidP="00A06D2E">
      <w:pPr>
        <w:spacing w:after="0" w:line="240" w:lineRule="auto"/>
        <w:ind w:left="3572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E422E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___</w:t>
      </w:r>
      <w:r w:rsidRPr="00E422E8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06D2E" w:rsidRPr="009D69F4" w:rsidRDefault="00A06D2E" w:rsidP="00A06D2E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</w:t>
      </w:r>
      <w:bookmarkStart w:id="0" w:name="__DdeLink__8986_17160831241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</w:t>
      </w:r>
      <w:r w:rsidRPr="009D69F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аспорт (или документ, подтверждающий право на    </w:t>
      </w:r>
    </w:p>
    <w:p w:rsidR="00A06D2E" w:rsidRDefault="00A06D2E" w:rsidP="00A06D2E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</w:pPr>
      <w:r w:rsidRPr="009D69F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пребывание в РФ) </w:t>
      </w:r>
      <w:bookmarkEnd w:id="0"/>
      <w:r w:rsidRPr="009D69F4">
        <w:rPr>
          <w:rFonts w:ascii="Times New Roman" w:eastAsia="Times New Roman" w:hAnsi="Times New Roman" w:cs="Times New Roman"/>
          <w:color w:val="00000A"/>
          <w:sz w:val="24"/>
          <w:szCs w:val="24"/>
        </w:rPr>
        <w:t>(серия, номер, кем и когда выдан)</w:t>
      </w:r>
      <w:r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 xml:space="preserve">               </w:t>
      </w:r>
    </w:p>
    <w:p w:rsidR="00A06D2E" w:rsidRPr="00865308" w:rsidRDefault="00A06D2E" w:rsidP="00A06D2E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 xml:space="preserve">        ____</w:t>
      </w:r>
      <w:r w:rsidRPr="00E422E8"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</w:t>
      </w:r>
    </w:p>
    <w:p w:rsidR="00A06D2E" w:rsidRDefault="00A06D2E" w:rsidP="00A06D2E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_</w:t>
      </w:r>
      <w:r w:rsidRPr="00865308"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</w:t>
      </w:r>
      <w:r w:rsidRPr="00E422E8"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</w:t>
      </w:r>
    </w:p>
    <w:p w:rsidR="00A06D2E" w:rsidRDefault="00A06D2E" w:rsidP="00A06D2E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______________________________________________</w:t>
      </w:r>
    </w:p>
    <w:p w:rsidR="00A06D2E" w:rsidRDefault="00A06D2E" w:rsidP="00A06D2E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К</w:t>
      </w:r>
      <w:r w:rsidRPr="008653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онтактный телефон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A06D2E" w:rsidRPr="00865308" w:rsidRDefault="00A06D2E" w:rsidP="00A06D2E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_</w:t>
      </w:r>
      <w:r w:rsidRPr="0086530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 w:rsidRPr="00E422E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A06D2E" w:rsidRDefault="00A06D2E" w:rsidP="00A06D2E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Э</w:t>
      </w:r>
      <w:r w:rsidRPr="008653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почта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A06D2E" w:rsidRPr="00865308" w:rsidRDefault="00A06D2E" w:rsidP="00A06D2E">
      <w:pPr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86530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A06D2E" w:rsidRPr="00865308" w:rsidRDefault="00A06D2E" w:rsidP="00A06D2E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2E" w:rsidRDefault="00A06D2E" w:rsidP="00A06D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2E8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A06D2E" w:rsidRPr="00F84A6D" w:rsidRDefault="00A06D2E" w:rsidP="00A06D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4A6D">
        <w:rPr>
          <w:rFonts w:ascii="Times New Roman" w:hAnsi="Times New Roman" w:cs="Times New Roman"/>
          <w:b/>
          <w:sz w:val="24"/>
          <w:szCs w:val="24"/>
        </w:rPr>
        <w:t xml:space="preserve">                (дата)</w:t>
      </w:r>
    </w:p>
    <w:p w:rsidR="00A06D2E" w:rsidRPr="00E422E8" w:rsidRDefault="00A06D2E" w:rsidP="00A06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2E8"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06D2E" w:rsidRDefault="00A06D2E" w:rsidP="00A06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D4797">
        <w:rPr>
          <w:rFonts w:ascii="Times New Roman" w:hAnsi="Times New Roman" w:cs="Times New Roman"/>
          <w:sz w:val="24"/>
          <w:szCs w:val="24"/>
        </w:rPr>
        <w:t xml:space="preserve">Прошу принять моего ребенка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D479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A06D2E" w:rsidRPr="008D4797" w:rsidRDefault="00A06D2E" w:rsidP="00A06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A06D2E" w:rsidRPr="00F84A6D" w:rsidRDefault="00A06D2E" w:rsidP="00A06D2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4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F84A6D">
        <w:rPr>
          <w:rFonts w:ascii="Times New Roman" w:hAnsi="Times New Roman" w:cs="Times New Roman"/>
          <w:b/>
          <w:sz w:val="20"/>
          <w:szCs w:val="20"/>
        </w:rPr>
        <w:t>(Ф И О полностью)</w:t>
      </w:r>
    </w:p>
    <w:p w:rsidR="00A06D2E" w:rsidRDefault="00A06D2E" w:rsidP="00A06D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797">
        <w:rPr>
          <w:rFonts w:ascii="Times New Roman" w:hAnsi="Times New Roman" w:cs="Times New Roman"/>
          <w:sz w:val="24"/>
          <w:szCs w:val="24"/>
        </w:rPr>
        <w:t>дата рождения «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D479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D4797">
        <w:rPr>
          <w:rFonts w:ascii="Times New Roman" w:hAnsi="Times New Roman" w:cs="Times New Roman"/>
          <w:sz w:val="24"/>
          <w:szCs w:val="24"/>
        </w:rPr>
        <w:t>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797">
        <w:rPr>
          <w:rFonts w:ascii="Times New Roman" w:hAnsi="Times New Roman" w:cs="Times New Roman"/>
          <w:sz w:val="24"/>
          <w:szCs w:val="24"/>
        </w:rPr>
        <w:t>_____________________, место рождения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Pr="008D479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D4797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06D2E" w:rsidRPr="008D4797" w:rsidRDefault="00A06D2E" w:rsidP="00A06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Pr="008D4797">
        <w:rPr>
          <w:rFonts w:ascii="Times New Roman" w:hAnsi="Times New Roman" w:cs="Times New Roman"/>
          <w:sz w:val="24"/>
          <w:szCs w:val="24"/>
        </w:rPr>
        <w:t>,</w:t>
      </w:r>
    </w:p>
    <w:p w:rsidR="00A06D2E" w:rsidRDefault="00A06D2E" w:rsidP="00A06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797">
        <w:rPr>
          <w:rFonts w:ascii="Times New Roman" w:hAnsi="Times New Roman" w:cs="Times New Roman"/>
          <w:sz w:val="24"/>
          <w:szCs w:val="24"/>
        </w:rPr>
        <w:t>зарегистрированного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79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06D2E" w:rsidRPr="008D4797" w:rsidRDefault="00A06D2E" w:rsidP="00A06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 ,</w:t>
      </w:r>
    </w:p>
    <w:p w:rsidR="00A06D2E" w:rsidRDefault="00A06D2E" w:rsidP="00A06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797">
        <w:rPr>
          <w:rFonts w:ascii="Times New Roman" w:hAnsi="Times New Roman" w:cs="Times New Roman"/>
          <w:sz w:val="24"/>
          <w:szCs w:val="24"/>
        </w:rPr>
        <w:t>проживающего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79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06D2E" w:rsidRPr="008D4797" w:rsidRDefault="00A06D2E" w:rsidP="00A06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 ,</w:t>
      </w:r>
    </w:p>
    <w:p w:rsidR="00A06D2E" w:rsidRDefault="00A06D2E" w:rsidP="00A06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 </w:t>
      </w:r>
      <w:r w:rsidRPr="00074D48">
        <w:rPr>
          <w:rFonts w:ascii="Times New Roman" w:hAnsi="Times New Roman" w:cs="Times New Roman"/>
          <w:b/>
          <w:sz w:val="24"/>
          <w:szCs w:val="24"/>
        </w:rPr>
        <w:t>класс</w:t>
      </w:r>
      <w:r w:rsidRPr="00E422E8">
        <w:rPr>
          <w:rFonts w:ascii="Times New Roman" w:hAnsi="Times New Roman" w:cs="Times New Roman"/>
          <w:sz w:val="24"/>
          <w:szCs w:val="24"/>
        </w:rPr>
        <w:t>.</w:t>
      </w:r>
    </w:p>
    <w:p w:rsidR="00A06D2E" w:rsidRPr="00973BAB" w:rsidRDefault="00A06D2E" w:rsidP="00A06D2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BAB">
        <w:rPr>
          <w:rFonts w:ascii="Times New Roman" w:hAnsi="Times New Roman" w:cs="Times New Roman"/>
          <w:color w:val="000000" w:themeColor="text1"/>
          <w:sz w:val="24"/>
          <w:szCs w:val="24"/>
        </w:rPr>
        <w:t>Окончил (а) _________ класс (-</w:t>
      </w:r>
      <w:proofErr w:type="spellStart"/>
      <w:r w:rsidRPr="00973BAB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973BAB">
        <w:rPr>
          <w:rFonts w:ascii="Times New Roman" w:hAnsi="Times New Roman" w:cs="Times New Roman"/>
          <w:color w:val="000000" w:themeColor="text1"/>
          <w:sz w:val="24"/>
          <w:szCs w:val="24"/>
        </w:rPr>
        <w:t>) 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 w:rsidRPr="00973BA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</w:p>
    <w:p w:rsidR="00A06D2E" w:rsidRPr="00973BAB" w:rsidRDefault="00A06D2E" w:rsidP="00A06D2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BA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 w:rsidRPr="0097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    </w:t>
      </w:r>
    </w:p>
    <w:p w:rsidR="00A06D2E" w:rsidRDefault="00A06D2E" w:rsidP="00A06D2E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97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73BA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(указать наименование школы откуда прибыл обучающийся)</w:t>
      </w:r>
    </w:p>
    <w:p w:rsidR="00A06D2E" w:rsidRPr="00973BAB" w:rsidRDefault="00A06D2E" w:rsidP="00A06D2E">
      <w:pPr>
        <w:pStyle w:val="a3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06D2E" w:rsidRDefault="00A06D2E" w:rsidP="00A06D2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BAB">
        <w:rPr>
          <w:rFonts w:ascii="Times New Roman" w:hAnsi="Times New Roman" w:cs="Times New Roman"/>
          <w:color w:val="000000" w:themeColor="text1"/>
          <w:sz w:val="24"/>
          <w:szCs w:val="24"/>
        </w:rPr>
        <w:t>Изучал (а) __________________________ язык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35F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(указать иностранный язык)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</w:p>
    <w:p w:rsidR="00A06D2E" w:rsidRDefault="00A06D2E" w:rsidP="00A06D2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B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второй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35F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иностранный язык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___________________________</w:t>
      </w:r>
      <w:r w:rsidRPr="00C73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06D2E" w:rsidRPr="00E422E8" w:rsidRDefault="00A06D2E" w:rsidP="00A06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D2E" w:rsidRPr="00E422E8" w:rsidRDefault="00A06D2E" w:rsidP="00A06D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2E8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аккредитации, Уставом и иными локальными актами БОУ г. Омска «Средняя общеобразовательная школа №55 имени Л.Я. Кичигиной и В.И. Кичигина» ознакомлен (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422E8">
        <w:rPr>
          <w:rFonts w:ascii="Times New Roman" w:hAnsi="Times New Roman" w:cs="Times New Roman"/>
          <w:sz w:val="24"/>
          <w:szCs w:val="24"/>
        </w:rPr>
        <w:t>а).</w:t>
      </w:r>
    </w:p>
    <w:p w:rsidR="00A06D2E" w:rsidRPr="00E422E8" w:rsidRDefault="00A06D2E" w:rsidP="00A06D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2E8">
        <w:rPr>
          <w:rFonts w:ascii="Times New Roman" w:hAnsi="Times New Roman" w:cs="Times New Roman"/>
          <w:sz w:val="24"/>
          <w:szCs w:val="24"/>
        </w:rPr>
        <w:t>Имею право первоочередного или преимущественного (</w:t>
      </w:r>
      <w:r w:rsidRPr="00E422E8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Pr="00E422E8">
        <w:rPr>
          <w:rFonts w:ascii="Times New Roman" w:hAnsi="Times New Roman" w:cs="Times New Roman"/>
          <w:sz w:val="24"/>
          <w:szCs w:val="24"/>
        </w:rPr>
        <w:t>) приёма ребёнка на обучение. (</w:t>
      </w:r>
      <w:r w:rsidRPr="00E422E8">
        <w:rPr>
          <w:rFonts w:ascii="Times New Roman" w:hAnsi="Times New Roman" w:cs="Times New Roman"/>
          <w:i/>
          <w:sz w:val="24"/>
          <w:szCs w:val="24"/>
        </w:rPr>
        <w:t>Заполняется при наличии подтверждающих документов</w:t>
      </w:r>
      <w:r w:rsidRPr="00E422E8">
        <w:rPr>
          <w:rFonts w:ascii="Times New Roman" w:hAnsi="Times New Roman" w:cs="Times New Roman"/>
          <w:sz w:val="24"/>
          <w:szCs w:val="24"/>
        </w:rPr>
        <w:t>)</w:t>
      </w:r>
    </w:p>
    <w:p w:rsidR="00A06D2E" w:rsidRDefault="00A06D2E" w:rsidP="00A06D2E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целях реализации прав, установленных статьями 14 и 44 Федерального закона от 29.12.2012 №273-ФЗ «Об образовании в Российской Федерации», прошу предоставить возможность получения моим ребёнком общего образования на 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</w:t>
      </w:r>
      <w:r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</w:t>
      </w:r>
      <w:r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_______ языке, а также прошу организовать для моего ребёнка _____________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_________</w:t>
      </w:r>
      <w:r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</w:t>
      </w:r>
      <w:r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_________________________________________ изучение предметов предметных областей «Родной язык и литературное чтение на родном языке» и</w:t>
      </w:r>
    </w:p>
    <w:p w:rsidR="00A06D2E" w:rsidRDefault="00A06D2E" w:rsidP="00A06D2E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«Родной язык и родная литература» на родном 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</w:t>
      </w:r>
      <w:r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____ языке на период обучения в БОУ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</w:t>
      </w:r>
    </w:p>
    <w:p w:rsidR="00A06D2E" w:rsidRDefault="00A06D2E" w:rsidP="00A06D2E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г. Омска «Средняя общеобразовательная школа №55 имени Л.Я. Кичигиной и В.И. Кичигина»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A06D2E" w:rsidRPr="002E5554" w:rsidRDefault="00A06D2E" w:rsidP="00A06D2E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A06D2E" w:rsidRPr="00512E77" w:rsidRDefault="00A06D2E" w:rsidP="00A06D2E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</w:t>
      </w:r>
      <w:r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</w:t>
      </w:r>
      <w:r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_» ___________20___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__г.   ________</w:t>
      </w:r>
      <w:r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 (___________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</w:t>
      </w:r>
      <w:r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______________________)</w:t>
      </w:r>
    </w:p>
    <w:p w:rsidR="00A06D2E" w:rsidRPr="00864452" w:rsidRDefault="00A06D2E" w:rsidP="00A06D2E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vertAlign w:val="superscript"/>
        </w:rPr>
      </w:pPr>
      <w:r w:rsidRPr="00512E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ab/>
      </w:r>
      <w:r w:rsidRPr="00512E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ab/>
      </w:r>
      <w:r w:rsidRPr="00512E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 xml:space="preserve">                       </w:t>
      </w:r>
      <w:r w:rsidRPr="00512E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 xml:space="preserve">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vertAlign w:val="superscript"/>
        </w:rPr>
        <w:t>под</w:t>
      </w:r>
      <w:r w:rsidRPr="008644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vertAlign w:val="superscript"/>
        </w:rPr>
        <w:t>пись</w:t>
      </w:r>
      <w:r w:rsidRPr="008644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vertAlign w:val="superscript"/>
        </w:rPr>
        <w:tab/>
      </w:r>
      <w:r w:rsidRPr="008644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vertAlign w:val="superscript"/>
        </w:rPr>
        <w:tab/>
      </w:r>
      <w:r w:rsidRPr="008644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vertAlign w:val="superscript"/>
        </w:rPr>
        <w:t xml:space="preserve">     </w:t>
      </w:r>
      <w:r w:rsidRPr="008644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vertAlign w:val="superscript"/>
        </w:rPr>
        <w:t>фамилия, инициалы</w:t>
      </w:r>
    </w:p>
    <w:p w:rsidR="00A06D2E" w:rsidRDefault="00A06D2E" w:rsidP="00A06D2E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</w:pPr>
    </w:p>
    <w:p w:rsidR="00A06D2E" w:rsidRDefault="00A06D2E" w:rsidP="00A06D2E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546F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Даю согласие БОУ г. Омска «Средняя общеобразовательная школа №55 имени Л.Я. Кичигиной и В.И. Кичигина» на обработку персональных данных лиц, указанных в заявлении, в целях осуществления приёма ребёнка в образовательное учреждение.</w:t>
      </w:r>
    </w:p>
    <w:p w:rsidR="00A06D2E" w:rsidRDefault="00A06D2E" w:rsidP="00A06D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Согласен/не согласен </w:t>
      </w:r>
      <w:r w:rsidRPr="00E422E8">
        <w:rPr>
          <w:rFonts w:ascii="Times New Roman" w:hAnsi="Times New Roman" w:cs="Times New Roman"/>
          <w:sz w:val="24"/>
          <w:szCs w:val="24"/>
        </w:rPr>
        <w:t>(</w:t>
      </w:r>
      <w:r w:rsidRPr="00E422E8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Pr="00E422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обучать ребёнка по адаптированной образовательной программе. </w:t>
      </w:r>
      <w:r w:rsidRPr="008D4797">
        <w:rPr>
          <w:rFonts w:ascii="Times New Roman" w:hAnsi="Times New Roman" w:cs="Times New Roman"/>
          <w:sz w:val="24"/>
          <w:szCs w:val="24"/>
        </w:rPr>
        <w:t>(</w:t>
      </w:r>
      <w:r w:rsidRPr="008D4797">
        <w:rPr>
          <w:rFonts w:ascii="Times New Roman" w:hAnsi="Times New Roman" w:cs="Times New Roman"/>
          <w:i/>
          <w:sz w:val="24"/>
          <w:szCs w:val="24"/>
        </w:rPr>
        <w:t xml:space="preserve">Заполняется </w:t>
      </w:r>
      <w:r>
        <w:rPr>
          <w:rFonts w:ascii="Times New Roman" w:hAnsi="Times New Roman" w:cs="Times New Roman"/>
          <w:i/>
          <w:sz w:val="24"/>
          <w:szCs w:val="24"/>
        </w:rPr>
        <w:t>в случае</w:t>
      </w:r>
      <w:r w:rsidRPr="008D47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необходимости </w:t>
      </w:r>
      <w:r w:rsidRPr="00702DE0">
        <w:rPr>
          <w:rFonts w:ascii="Times New Roman" w:hAnsi="Times New Roman" w:cs="Times New Roman"/>
          <w:i/>
          <w:color w:val="000000"/>
          <w:sz w:val="24"/>
          <w:szCs w:val="24"/>
        </w:rPr>
        <w:t>обучения ребенка по адаптированной образовательной программе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при </w:t>
      </w:r>
      <w:r w:rsidRPr="008D4797">
        <w:rPr>
          <w:rFonts w:ascii="Times New Roman" w:hAnsi="Times New Roman" w:cs="Times New Roman"/>
          <w:i/>
          <w:sz w:val="24"/>
          <w:szCs w:val="24"/>
        </w:rPr>
        <w:t>наличии подтверждающих документов</w:t>
      </w:r>
      <w:r w:rsidRPr="008D479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6D2E" w:rsidRDefault="00A06D2E" w:rsidP="00A06D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Имеется</w:t>
      </w:r>
      <w:r w:rsidRPr="008D479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/не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имеется</w:t>
      </w:r>
      <w:r w:rsidRPr="008D479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</w:t>
      </w:r>
      <w:r w:rsidRPr="008D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нужное подчеркнуть</w:t>
      </w:r>
      <w:r w:rsidRPr="008D479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потребность ребёнка (или </w:t>
      </w:r>
      <w:r w:rsidRPr="00877C5F">
        <w:rPr>
          <w:rFonts w:ascii="Times New Roman" w:hAnsi="Times New Roman" w:cs="Times New Roman"/>
          <w:color w:val="000000"/>
          <w:sz w:val="24"/>
          <w:szCs w:val="24"/>
        </w:rPr>
        <w:t>поступающего, достигшего возраста восемнадцати лет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) </w:t>
      </w:r>
      <w:r w:rsidRPr="00877C5F">
        <w:rPr>
          <w:rFonts w:ascii="Times New Roman" w:hAnsi="Times New Roman" w:cs="Times New Roman"/>
          <w:color w:val="000000"/>
          <w:sz w:val="24"/>
          <w:szCs w:val="24"/>
        </w:rPr>
        <w:t>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7C5F">
        <w:rPr>
          <w:rFonts w:ascii="Times New Roman" w:hAnsi="Times New Roman" w:cs="Times New Roman"/>
          <w:color w:val="000000"/>
          <w:sz w:val="24"/>
          <w:szCs w:val="24"/>
        </w:rPr>
        <w:t>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6D2E" w:rsidRPr="00C546FB" w:rsidRDefault="00A06D2E" w:rsidP="00A06D2E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A06D2E" w:rsidRPr="00F84A6D" w:rsidRDefault="00A06D2E" w:rsidP="00A06D2E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bidi="ru-RU"/>
        </w:rPr>
      </w:pPr>
      <w:r w:rsidRPr="00F84A6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bidi="ru-RU"/>
        </w:rPr>
        <w:t>Сведения о родителях:</w:t>
      </w:r>
    </w:p>
    <w:p w:rsidR="00A06D2E" w:rsidRPr="00F45B40" w:rsidRDefault="00A06D2E" w:rsidP="00A06D2E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 w:rsidRPr="00F45B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ФИО (отца)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_____________________________________________________________________________</w:t>
      </w:r>
      <w:r w:rsidRPr="00F45B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ab/>
      </w:r>
    </w:p>
    <w:p w:rsidR="00A06D2E" w:rsidRDefault="00A06D2E" w:rsidP="00A06D2E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 w:rsidRPr="00F45B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Место работы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, должность, раб. тел., сот. тел. __________________________________________________</w:t>
      </w:r>
    </w:p>
    <w:p w:rsidR="00A06D2E" w:rsidRPr="00F45B40" w:rsidRDefault="00A06D2E" w:rsidP="00A06D2E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________________________________________________________________________________________</w:t>
      </w:r>
    </w:p>
    <w:p w:rsidR="00A06D2E" w:rsidRPr="00F45B40" w:rsidRDefault="00A06D2E" w:rsidP="00A06D2E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 w:rsidRPr="00F45B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ФИО (матери)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___________________________________________________________________________</w:t>
      </w:r>
      <w:r w:rsidRPr="00F45B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ab/>
      </w:r>
    </w:p>
    <w:p w:rsidR="00A06D2E" w:rsidRDefault="00A06D2E" w:rsidP="00A06D2E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 w:rsidRPr="00F45B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Место работы, должность, раб.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</w:t>
      </w:r>
      <w:r w:rsidRPr="00F45B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тел., сот.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</w:t>
      </w:r>
      <w:r w:rsidRPr="00F45B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тел.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__________________________________________________</w:t>
      </w:r>
    </w:p>
    <w:p w:rsidR="00A06D2E" w:rsidRDefault="00A06D2E" w:rsidP="00A06D2E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________________________________________________________________________________________</w:t>
      </w:r>
    </w:p>
    <w:p w:rsidR="00A06D2E" w:rsidRDefault="00A06D2E" w:rsidP="00A06D2E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</w:p>
    <w:p w:rsidR="00A06D2E" w:rsidRPr="00F84A6D" w:rsidRDefault="00A06D2E" w:rsidP="00A06D2E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bidi="ru-RU"/>
        </w:rPr>
      </w:pPr>
      <w:r w:rsidRPr="00F45B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ab/>
      </w:r>
      <w:r w:rsidRPr="00F84A6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bidi="ru-RU"/>
        </w:rPr>
        <w:t xml:space="preserve">Приложение: </w:t>
      </w:r>
    </w:p>
    <w:p w:rsidR="00A06D2E" w:rsidRDefault="00A06D2E" w:rsidP="00A06D2E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>
        <w:rPr>
          <w:rFonts w:ascii="MT Extra" w:eastAsia="Calibri" w:hAnsi="MT Extra" w:cs="MT Extra"/>
          <w:b/>
          <w:bCs/>
          <w:sz w:val="36"/>
          <w:szCs w:val="36"/>
        </w:rPr>
        <w:t></w:t>
      </w:r>
      <w:r>
        <w:rPr>
          <w:rFonts w:ascii="MT Extra" w:eastAsia="Calibri" w:hAnsi="MT Extra" w:cs="MT Extra"/>
          <w:b/>
          <w:bCs/>
          <w:sz w:val="36"/>
          <w:szCs w:val="36"/>
        </w:rPr>
        <w:t></w:t>
      </w:r>
      <w:r w:rsidRPr="00332D6E">
        <w:rPr>
          <w:rFonts w:ascii="MT Extra" w:eastAsia="Calibri" w:hAnsi="MT Extra" w:cs="MT Extra"/>
          <w:b/>
          <w:bCs/>
          <w:sz w:val="36"/>
          <w:szCs w:val="36"/>
          <w:lang w:val="en-US"/>
        </w:rPr>
        <w:t>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 1. К</w:t>
      </w:r>
      <w:r w:rsidRPr="00332D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опия свидетельства о рождении ребенка; </w:t>
      </w:r>
    </w:p>
    <w:p w:rsidR="00A06D2E" w:rsidRDefault="00A06D2E" w:rsidP="00A06D2E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>
        <w:rPr>
          <w:rFonts w:ascii="MT Extra" w:eastAsia="Calibri" w:hAnsi="MT Extra" w:cs="MT Extra"/>
          <w:b/>
          <w:bCs/>
          <w:sz w:val="36"/>
          <w:szCs w:val="36"/>
        </w:rPr>
        <w:t></w:t>
      </w:r>
      <w:r>
        <w:rPr>
          <w:rFonts w:ascii="MT Extra" w:eastAsia="Calibri" w:hAnsi="MT Extra" w:cs="MT Extra"/>
          <w:b/>
          <w:bCs/>
          <w:sz w:val="36"/>
          <w:szCs w:val="36"/>
        </w:rPr>
        <w:t></w:t>
      </w:r>
      <w:r w:rsidRPr="00332D6E">
        <w:rPr>
          <w:rFonts w:ascii="MT Extra" w:eastAsia="Calibri" w:hAnsi="MT Extra" w:cs="MT Extra"/>
          <w:b/>
          <w:bCs/>
          <w:sz w:val="36"/>
          <w:szCs w:val="36"/>
          <w:lang w:val="en-US"/>
        </w:rPr>
        <w:t>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 2. Копия</w:t>
      </w:r>
      <w:r w:rsidRPr="00332D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документа об опеке или попечительстве (при необходимости); </w:t>
      </w:r>
    </w:p>
    <w:p w:rsidR="00A06D2E" w:rsidRDefault="00A06D2E" w:rsidP="00A06D2E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>
        <w:rPr>
          <w:rFonts w:ascii="MT Extra" w:eastAsia="Calibri" w:hAnsi="MT Extra" w:cs="MT Extra"/>
          <w:b/>
          <w:bCs/>
          <w:sz w:val="36"/>
          <w:szCs w:val="36"/>
        </w:rPr>
        <w:t></w:t>
      </w:r>
      <w:r>
        <w:rPr>
          <w:rFonts w:ascii="MT Extra" w:eastAsia="Calibri" w:hAnsi="MT Extra" w:cs="MT Extra"/>
          <w:b/>
          <w:bCs/>
          <w:sz w:val="36"/>
          <w:szCs w:val="36"/>
        </w:rPr>
        <w:t></w:t>
      </w:r>
      <w:r w:rsidRPr="00332D6E">
        <w:rPr>
          <w:rFonts w:ascii="MT Extra" w:eastAsia="Calibri" w:hAnsi="MT Extra" w:cs="MT Extra"/>
          <w:b/>
          <w:bCs/>
          <w:sz w:val="36"/>
          <w:szCs w:val="36"/>
          <w:lang w:val="en-US"/>
        </w:rPr>
        <w:t>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3. Копия</w:t>
      </w:r>
      <w:r w:rsidRPr="00332D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документа о регистрации ребенка по месту жительства или по месту пребывания на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 </w:t>
      </w:r>
    </w:p>
    <w:p w:rsidR="00A06D2E" w:rsidRDefault="00A06D2E" w:rsidP="00A06D2E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        </w:t>
      </w:r>
      <w:r w:rsidRPr="00332D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закрепленной территории или справку о приеме документов для регистрации по месту жительства; </w:t>
      </w:r>
    </w:p>
    <w:p w:rsidR="00A06D2E" w:rsidRDefault="00A06D2E" w:rsidP="00A06D2E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>
        <w:rPr>
          <w:rFonts w:ascii="MT Extra" w:eastAsia="Calibri" w:hAnsi="MT Extra" w:cs="MT Extra"/>
          <w:b/>
          <w:bCs/>
          <w:sz w:val="36"/>
          <w:szCs w:val="36"/>
        </w:rPr>
        <w:t></w:t>
      </w:r>
      <w:r>
        <w:rPr>
          <w:rFonts w:ascii="MT Extra" w:eastAsia="Calibri" w:hAnsi="MT Extra" w:cs="MT Extra"/>
          <w:b/>
          <w:bCs/>
          <w:sz w:val="36"/>
          <w:szCs w:val="36"/>
        </w:rPr>
        <w:t></w:t>
      </w:r>
      <w:r w:rsidRPr="00332D6E">
        <w:rPr>
          <w:rFonts w:ascii="MT Extra" w:eastAsia="Calibri" w:hAnsi="MT Extra" w:cs="MT Extra"/>
          <w:b/>
          <w:bCs/>
          <w:sz w:val="36"/>
          <w:szCs w:val="36"/>
          <w:lang w:val="en-US"/>
        </w:rPr>
        <w:t></w:t>
      </w:r>
      <w:r>
        <w:rPr>
          <w:rFonts w:ascii="MT Extra" w:eastAsia="Calibri" w:hAnsi="MT Extra" w:cs="MT Extra"/>
          <w:b/>
          <w:bCs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4. К</w:t>
      </w:r>
      <w:r w:rsidRPr="00332D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опия паспорта или другого документа, удостоверяющего личность родителя (законного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 </w:t>
      </w:r>
    </w:p>
    <w:p w:rsidR="00A06D2E" w:rsidRDefault="00A06D2E" w:rsidP="00A06D2E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        </w:t>
      </w:r>
      <w:r w:rsidRPr="00332D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представителя)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;</w:t>
      </w:r>
    </w:p>
    <w:p w:rsidR="00A06D2E" w:rsidRDefault="00A06D2E" w:rsidP="00A06D2E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>
        <w:rPr>
          <w:rFonts w:ascii="MT Extra" w:eastAsia="Calibri" w:hAnsi="MT Extra" w:cs="MT Extra"/>
          <w:b/>
          <w:bCs/>
          <w:sz w:val="36"/>
          <w:szCs w:val="36"/>
        </w:rPr>
        <w:t></w:t>
      </w:r>
      <w:r>
        <w:rPr>
          <w:rFonts w:ascii="MT Extra" w:eastAsia="Calibri" w:hAnsi="MT Extra" w:cs="MT Extra"/>
          <w:b/>
          <w:bCs/>
          <w:sz w:val="36"/>
          <w:szCs w:val="36"/>
        </w:rPr>
        <w:t></w:t>
      </w:r>
      <w:r w:rsidRPr="00332D6E">
        <w:rPr>
          <w:rFonts w:ascii="MT Extra" w:eastAsia="Calibri" w:hAnsi="MT Extra" w:cs="MT Extra"/>
          <w:b/>
          <w:bCs/>
          <w:sz w:val="36"/>
          <w:szCs w:val="36"/>
          <w:lang w:val="en-US"/>
        </w:rPr>
        <w:t>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5.Справка</w:t>
      </w:r>
      <w:r w:rsidRPr="00332D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с места работы родителя или законного представителя, если ребенок претендует на прием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  </w:t>
      </w:r>
    </w:p>
    <w:p w:rsidR="00A06D2E" w:rsidRDefault="00A06D2E" w:rsidP="00A06D2E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       </w:t>
      </w:r>
      <w:r w:rsidRPr="00332D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вне очереди и в первую очередь; </w:t>
      </w:r>
    </w:p>
    <w:p w:rsidR="00A06D2E" w:rsidRDefault="00A06D2E" w:rsidP="00A06D2E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>
        <w:rPr>
          <w:rFonts w:ascii="MT Extra" w:eastAsia="Calibri" w:hAnsi="MT Extra" w:cs="MT Extra"/>
          <w:b/>
          <w:bCs/>
          <w:sz w:val="36"/>
          <w:szCs w:val="36"/>
        </w:rPr>
        <w:t></w:t>
      </w:r>
      <w:r>
        <w:rPr>
          <w:rFonts w:ascii="MT Extra" w:eastAsia="Calibri" w:hAnsi="MT Extra" w:cs="MT Extra"/>
          <w:b/>
          <w:bCs/>
          <w:sz w:val="36"/>
          <w:szCs w:val="36"/>
        </w:rPr>
        <w:t></w:t>
      </w:r>
      <w:r w:rsidRPr="00332D6E">
        <w:rPr>
          <w:rFonts w:ascii="MT Extra" w:eastAsia="Calibri" w:hAnsi="MT Extra" w:cs="MT Extra"/>
          <w:b/>
          <w:bCs/>
          <w:sz w:val="36"/>
          <w:szCs w:val="36"/>
          <w:lang w:val="en-US"/>
        </w:rPr>
        <w:t>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6. Копия заключения ПМПК (при наличии)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.</w:t>
      </w:r>
    </w:p>
    <w:p w:rsidR="00A06D2E" w:rsidRDefault="00A06D2E" w:rsidP="00A06D2E"/>
    <w:p w:rsidR="00A06D2E" w:rsidRDefault="00A06D2E" w:rsidP="00A06D2E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</w:t>
      </w:r>
      <w:r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</w:t>
      </w:r>
      <w:r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_» ___________20___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__г.</w:t>
      </w:r>
    </w:p>
    <w:p w:rsidR="00A06D2E" w:rsidRDefault="00A06D2E" w:rsidP="00A06D2E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</w:t>
      </w:r>
    </w:p>
    <w:p w:rsidR="00A06D2E" w:rsidRPr="00512E77" w:rsidRDefault="00A06D2E" w:rsidP="00A06D2E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   ________</w:t>
      </w:r>
      <w:r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 (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</w:t>
      </w:r>
      <w:r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2E5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</w:p>
    <w:p w:rsidR="00203928" w:rsidRDefault="00203928"/>
    <w:sectPr w:rsidR="00203928" w:rsidSect="00A06D2E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14"/>
    <w:rsid w:val="00103E14"/>
    <w:rsid w:val="00203928"/>
    <w:rsid w:val="00A0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B12D8-2A52-428E-98D2-F05A3FDD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D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D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2021-03-04T12:11:00Z</dcterms:created>
  <dcterms:modified xsi:type="dcterms:W3CDTF">2021-03-04T12:20:00Z</dcterms:modified>
</cp:coreProperties>
</file>